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11" w:rsidRPr="00406F11" w:rsidRDefault="00406F11" w:rsidP="005450AC">
      <w:pPr>
        <w:spacing w:after="0"/>
        <w:jc w:val="center"/>
        <w:rPr>
          <w:b/>
          <w:sz w:val="20"/>
          <w:szCs w:val="20"/>
        </w:rPr>
      </w:pPr>
      <w:r w:rsidRPr="00406F11">
        <w:rPr>
          <w:b/>
          <w:sz w:val="20"/>
          <w:szCs w:val="20"/>
        </w:rPr>
        <w:t>CRONOGRAMA DE ACTIVIDADES DEFINIDAS POR EL COMITÉ DE SERVICIO COMUNAL ESTUDIANTIL PARA ESTUDIANTES DE</w:t>
      </w:r>
    </w:p>
    <w:p w:rsidR="003D4DD6" w:rsidRDefault="00114B9A" w:rsidP="00406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UNDÉCIMO </w:t>
      </w:r>
      <w:r w:rsidR="00406F11" w:rsidRPr="00406F11">
        <w:rPr>
          <w:b/>
          <w:sz w:val="20"/>
          <w:szCs w:val="20"/>
        </w:rPr>
        <w:t>QUE DEBEN REALIZAR EL SERVICIO COMUNAL ESTUDIANTIL.</w:t>
      </w:r>
    </w:p>
    <w:tbl>
      <w:tblPr>
        <w:tblStyle w:val="Tablaconcuadrcula"/>
        <w:tblpPr w:leftFromText="141" w:rightFromText="141" w:vertAnchor="page" w:horzAnchor="margin" w:tblpXSpec="center" w:tblpY="1696"/>
        <w:tblW w:w="11908" w:type="dxa"/>
        <w:tblLook w:val="04A0" w:firstRow="1" w:lastRow="0" w:firstColumn="1" w:lastColumn="0" w:noHBand="0" w:noVBand="1"/>
      </w:tblPr>
      <w:tblGrid>
        <w:gridCol w:w="5280"/>
        <w:gridCol w:w="2483"/>
        <w:gridCol w:w="1843"/>
        <w:gridCol w:w="2302"/>
      </w:tblGrid>
      <w:tr w:rsidR="00DA6F9A" w:rsidRPr="00E90767" w:rsidTr="00DA6F9A">
        <w:tc>
          <w:tcPr>
            <w:tcW w:w="5280" w:type="dxa"/>
          </w:tcPr>
          <w:p w:rsidR="00DA6F9A" w:rsidRPr="00DA6F9A" w:rsidRDefault="00DA6F9A" w:rsidP="00D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9A">
              <w:rPr>
                <w:rFonts w:ascii="Times New Roman" w:hAnsi="Times New Roman" w:cs="Times New Roman"/>
                <w:sz w:val="20"/>
                <w:szCs w:val="20"/>
              </w:rPr>
              <w:t>Actividades</w:t>
            </w:r>
          </w:p>
        </w:tc>
        <w:tc>
          <w:tcPr>
            <w:tcW w:w="2483" w:type="dxa"/>
          </w:tcPr>
          <w:p w:rsidR="00DA6F9A" w:rsidRPr="00DA6F9A" w:rsidRDefault="00DA6F9A" w:rsidP="00D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9A">
              <w:rPr>
                <w:rFonts w:ascii="Times New Roman" w:hAnsi="Times New Roman" w:cs="Times New Roman"/>
                <w:sz w:val="20"/>
                <w:szCs w:val="20"/>
              </w:rPr>
              <w:t>Fecha única</w:t>
            </w:r>
          </w:p>
        </w:tc>
        <w:tc>
          <w:tcPr>
            <w:tcW w:w="1843" w:type="dxa"/>
          </w:tcPr>
          <w:p w:rsidR="00DA6F9A" w:rsidRPr="00DA6F9A" w:rsidRDefault="00DA6F9A" w:rsidP="00D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9A">
              <w:rPr>
                <w:rFonts w:ascii="Times New Roman" w:hAnsi="Times New Roman" w:cs="Times New Roman"/>
                <w:sz w:val="20"/>
                <w:szCs w:val="20"/>
              </w:rPr>
              <w:t>Lugar</w:t>
            </w:r>
          </w:p>
        </w:tc>
        <w:tc>
          <w:tcPr>
            <w:tcW w:w="2302" w:type="dxa"/>
          </w:tcPr>
          <w:p w:rsidR="00DA6F9A" w:rsidRPr="00DA6F9A" w:rsidRDefault="00DA6F9A" w:rsidP="00D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9A">
              <w:rPr>
                <w:rFonts w:ascii="Times New Roman" w:hAnsi="Times New Roman" w:cs="Times New Roman"/>
                <w:sz w:val="20"/>
                <w:szCs w:val="20"/>
              </w:rPr>
              <w:t>Hora</w:t>
            </w:r>
          </w:p>
        </w:tc>
      </w:tr>
      <w:tr w:rsidR="00D543CF" w:rsidRPr="00005775" w:rsidTr="00FF3F4B">
        <w:trPr>
          <w:trHeight w:val="600"/>
        </w:trPr>
        <w:tc>
          <w:tcPr>
            <w:tcW w:w="5280" w:type="dxa"/>
          </w:tcPr>
          <w:p w:rsidR="00D543CF" w:rsidRDefault="00D543CF" w:rsidP="00FF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imparte t</w:t>
            </w:r>
            <w:r w:rsidRPr="00DA6F9A">
              <w:rPr>
                <w:rFonts w:ascii="Times New Roman" w:hAnsi="Times New Roman" w:cs="Times New Roman"/>
                <w:sz w:val="20"/>
                <w:szCs w:val="20"/>
              </w:rPr>
              <w:t>aller de inducción del SCE para estudiante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="0005275D">
              <w:rPr>
                <w:rFonts w:ascii="Times New Roman" w:hAnsi="Times New Roman" w:cs="Times New Roman"/>
                <w:sz w:val="20"/>
                <w:szCs w:val="20"/>
              </w:rPr>
              <w:t>de la  sección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11-1</w:t>
            </w:r>
          </w:p>
        </w:tc>
        <w:tc>
          <w:tcPr>
            <w:tcW w:w="2483" w:type="dxa"/>
          </w:tcPr>
          <w:p w:rsidR="0088161B" w:rsidRPr="003D01B3" w:rsidRDefault="0005275D" w:rsidP="00190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Lunes 28 de Marzo</w:t>
            </w:r>
            <w:r w:rsidR="0088161B" w:rsidRPr="003D0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543CF" w:rsidRDefault="0005275D" w:rsidP="00D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LI-08</w:t>
            </w:r>
          </w:p>
        </w:tc>
        <w:tc>
          <w:tcPr>
            <w:tcW w:w="2302" w:type="dxa"/>
          </w:tcPr>
          <w:p w:rsidR="00D543CF" w:rsidRPr="0088161B" w:rsidRDefault="0005275D" w:rsidP="0031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 7:00 am a 9:00 a</w:t>
            </w:r>
            <w:r w:rsidR="0088161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44261A" w:rsidRPr="00005775" w:rsidTr="008B75C3">
        <w:trPr>
          <w:trHeight w:val="575"/>
        </w:trPr>
        <w:tc>
          <w:tcPr>
            <w:tcW w:w="5280" w:type="dxa"/>
          </w:tcPr>
          <w:p w:rsidR="0044261A" w:rsidRPr="00DA6F9A" w:rsidRDefault="0044261A" w:rsidP="0044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imparte t</w:t>
            </w:r>
            <w:r w:rsidRPr="00DA6F9A">
              <w:rPr>
                <w:rFonts w:ascii="Times New Roman" w:hAnsi="Times New Roman" w:cs="Times New Roman"/>
                <w:sz w:val="20"/>
                <w:szCs w:val="20"/>
              </w:rPr>
              <w:t>aller de inducción del SCE para estudiante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de la  sección 11-2</w:t>
            </w:r>
          </w:p>
        </w:tc>
        <w:tc>
          <w:tcPr>
            <w:tcW w:w="2483" w:type="dxa"/>
          </w:tcPr>
          <w:p w:rsidR="0044261A" w:rsidRPr="003D01B3" w:rsidRDefault="0044261A" w:rsidP="00442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Lunes 28 de Marzo</w:t>
            </w:r>
            <w:r w:rsidRPr="003D0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4261A" w:rsidRPr="003D01B3" w:rsidRDefault="0044261A" w:rsidP="00442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4261A" w:rsidRPr="00DA6F9A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LI-09</w:t>
            </w:r>
          </w:p>
        </w:tc>
        <w:tc>
          <w:tcPr>
            <w:tcW w:w="2302" w:type="dxa"/>
          </w:tcPr>
          <w:p w:rsidR="0044261A" w:rsidRPr="0088161B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 7:00 am a 9:00 am</w:t>
            </w:r>
          </w:p>
        </w:tc>
      </w:tr>
      <w:tr w:rsidR="00DA6F9A" w:rsidRPr="00E90767" w:rsidTr="00DA6F9A">
        <w:tc>
          <w:tcPr>
            <w:tcW w:w="5280" w:type="dxa"/>
          </w:tcPr>
          <w:p w:rsidR="00DA6F9A" w:rsidRPr="00DA6F9A" w:rsidRDefault="00740F75" w:rsidP="00FF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imparte t</w:t>
            </w:r>
            <w:r w:rsidR="00FF3F4B" w:rsidRPr="00DA6F9A">
              <w:rPr>
                <w:rFonts w:ascii="Times New Roman" w:hAnsi="Times New Roman" w:cs="Times New Roman"/>
                <w:sz w:val="20"/>
                <w:szCs w:val="20"/>
              </w:rPr>
              <w:t>aller de inducción del SCE para estudian</w:t>
            </w:r>
            <w:r w:rsidR="0005275D">
              <w:rPr>
                <w:rFonts w:ascii="Times New Roman" w:hAnsi="Times New Roman" w:cs="Times New Roman"/>
                <w:sz w:val="20"/>
                <w:szCs w:val="20"/>
              </w:rPr>
              <w:t>tes de la</w:t>
            </w:r>
            <w:r w:rsidR="00D543CF">
              <w:rPr>
                <w:rFonts w:ascii="Times New Roman" w:hAnsi="Times New Roman" w:cs="Times New Roman"/>
                <w:sz w:val="20"/>
                <w:szCs w:val="20"/>
              </w:rPr>
              <w:t xml:space="preserve"> secciones 11-3</w:t>
            </w:r>
            <w:r w:rsidR="00FF3F4B" w:rsidRPr="00DA6F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3" w:type="dxa"/>
          </w:tcPr>
          <w:p w:rsidR="0005275D" w:rsidRPr="003D01B3" w:rsidRDefault="0005275D" w:rsidP="00052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Lunes 28 de Marzo</w:t>
            </w:r>
            <w:r w:rsidRPr="003D0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8161B" w:rsidRPr="003D01B3" w:rsidRDefault="0088161B" w:rsidP="008816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F9A" w:rsidRPr="00DA6F9A" w:rsidRDefault="0005275D" w:rsidP="0088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LI-08</w:t>
            </w:r>
          </w:p>
        </w:tc>
        <w:tc>
          <w:tcPr>
            <w:tcW w:w="2302" w:type="dxa"/>
          </w:tcPr>
          <w:p w:rsidR="00DA6F9A" w:rsidRPr="00DA6F9A" w:rsidRDefault="0044261A" w:rsidP="0031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 9:30am a 11:2</w:t>
            </w:r>
            <w:r w:rsidR="00881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161B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</w:tr>
      <w:tr w:rsidR="0044261A" w:rsidRPr="00E90767" w:rsidTr="00DA6F9A">
        <w:tc>
          <w:tcPr>
            <w:tcW w:w="5280" w:type="dxa"/>
          </w:tcPr>
          <w:p w:rsidR="0044261A" w:rsidRPr="00DA6F9A" w:rsidRDefault="0044261A" w:rsidP="0044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imparte t</w:t>
            </w:r>
            <w:r w:rsidRPr="00DA6F9A">
              <w:rPr>
                <w:rFonts w:ascii="Times New Roman" w:hAnsi="Times New Roman" w:cs="Times New Roman"/>
                <w:sz w:val="20"/>
                <w:szCs w:val="20"/>
              </w:rPr>
              <w:t>aller de inducción del SCE para estudian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 de la sección 11-4</w:t>
            </w:r>
            <w:r w:rsidRPr="00DA6F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3" w:type="dxa"/>
          </w:tcPr>
          <w:p w:rsidR="0044261A" w:rsidRPr="003D01B3" w:rsidRDefault="0044261A" w:rsidP="00442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Lunes 28 de Marzo</w:t>
            </w:r>
            <w:r w:rsidRPr="003D0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4261A" w:rsidRPr="003D01B3" w:rsidRDefault="0044261A" w:rsidP="00442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4261A" w:rsidRPr="00DA6F9A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LI-09</w:t>
            </w:r>
          </w:p>
        </w:tc>
        <w:tc>
          <w:tcPr>
            <w:tcW w:w="2302" w:type="dxa"/>
          </w:tcPr>
          <w:p w:rsidR="0044261A" w:rsidRPr="00DA6F9A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 9:30am a 11:20 am</w:t>
            </w:r>
          </w:p>
        </w:tc>
      </w:tr>
      <w:tr w:rsidR="00D543CF" w:rsidRPr="00E90767" w:rsidTr="00DA6F9A">
        <w:tc>
          <w:tcPr>
            <w:tcW w:w="5280" w:type="dxa"/>
          </w:tcPr>
          <w:p w:rsidR="00D543CF" w:rsidRDefault="00D543CF" w:rsidP="00D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imparte t</w:t>
            </w:r>
            <w:r w:rsidRPr="00DA6F9A">
              <w:rPr>
                <w:rFonts w:ascii="Times New Roman" w:hAnsi="Times New Roman" w:cs="Times New Roman"/>
                <w:sz w:val="20"/>
                <w:szCs w:val="20"/>
              </w:rPr>
              <w:t>aller de inducción del SCE para estudian</w:t>
            </w:r>
            <w:r w:rsidR="0005275D">
              <w:rPr>
                <w:rFonts w:ascii="Times New Roman" w:hAnsi="Times New Roman" w:cs="Times New Roman"/>
                <w:sz w:val="20"/>
                <w:szCs w:val="20"/>
              </w:rPr>
              <w:t>tes de la sección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11-5</w:t>
            </w:r>
            <w:r w:rsidRPr="00DA6F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3" w:type="dxa"/>
          </w:tcPr>
          <w:p w:rsidR="00D543CF" w:rsidRPr="003D01B3" w:rsidRDefault="00D543CF" w:rsidP="00311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161B" w:rsidRPr="003D01B3" w:rsidRDefault="0005275D" w:rsidP="00052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Lunes 28 de Marzo</w:t>
            </w:r>
            <w:r w:rsidRPr="003D0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543CF" w:rsidRDefault="0005275D" w:rsidP="00D5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LI-08</w:t>
            </w:r>
          </w:p>
        </w:tc>
        <w:tc>
          <w:tcPr>
            <w:tcW w:w="2302" w:type="dxa"/>
          </w:tcPr>
          <w:p w:rsidR="00D543CF" w:rsidRPr="00DA6F9A" w:rsidRDefault="0044261A" w:rsidP="0031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 12:1</w:t>
            </w:r>
            <w:r w:rsidR="00881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50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pm a 2:1</w:t>
            </w:r>
            <w:r w:rsidR="00881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161B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</w:tr>
      <w:tr w:rsidR="0044261A" w:rsidRPr="00E90767" w:rsidTr="00DA6F9A">
        <w:tc>
          <w:tcPr>
            <w:tcW w:w="5280" w:type="dxa"/>
          </w:tcPr>
          <w:p w:rsidR="0044261A" w:rsidRDefault="0044261A" w:rsidP="0044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imparte t</w:t>
            </w:r>
            <w:r w:rsidRPr="00DA6F9A">
              <w:rPr>
                <w:rFonts w:ascii="Times New Roman" w:hAnsi="Times New Roman" w:cs="Times New Roman"/>
                <w:sz w:val="20"/>
                <w:szCs w:val="20"/>
              </w:rPr>
              <w:t>aller de inducción del SCE para estudian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 de la sección 11-6</w:t>
            </w:r>
            <w:r w:rsidRPr="00DA6F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3" w:type="dxa"/>
          </w:tcPr>
          <w:p w:rsidR="0044261A" w:rsidRPr="003D01B3" w:rsidRDefault="0044261A" w:rsidP="00442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Lunes 28 de Marzo</w:t>
            </w:r>
          </w:p>
        </w:tc>
        <w:tc>
          <w:tcPr>
            <w:tcW w:w="1843" w:type="dxa"/>
          </w:tcPr>
          <w:p w:rsidR="0044261A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LI-09</w:t>
            </w:r>
          </w:p>
        </w:tc>
        <w:tc>
          <w:tcPr>
            <w:tcW w:w="2302" w:type="dxa"/>
          </w:tcPr>
          <w:p w:rsidR="0044261A" w:rsidRPr="00DA6F9A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 12:10 pm a 2:10 pm</w:t>
            </w:r>
          </w:p>
        </w:tc>
      </w:tr>
      <w:tr w:rsidR="0044261A" w:rsidRPr="00E90767" w:rsidTr="00DA6F9A">
        <w:tc>
          <w:tcPr>
            <w:tcW w:w="5280" w:type="dxa"/>
          </w:tcPr>
          <w:p w:rsidR="0044261A" w:rsidRDefault="0044261A" w:rsidP="0044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Los estudiantes entregan por escrito </w:t>
            </w:r>
            <w:r w:rsidRPr="00DA6F9A">
              <w:rPr>
                <w:rFonts w:ascii="Times New Roman" w:hAnsi="Times New Roman" w:cs="Times New Roman"/>
                <w:sz w:val="20"/>
                <w:szCs w:val="20"/>
              </w:rPr>
              <w:t>el nombre del anteproyecto, integrantes y nombre del profesor tutor al CSCE (Formulario  en fotocopiadora)</w:t>
            </w:r>
          </w:p>
        </w:tc>
        <w:tc>
          <w:tcPr>
            <w:tcW w:w="2483" w:type="dxa"/>
          </w:tcPr>
          <w:p w:rsidR="0044261A" w:rsidRPr="003D01B3" w:rsidRDefault="0044261A" w:rsidP="00442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261A" w:rsidRPr="003D01B3" w:rsidRDefault="00E84D2B" w:rsidP="00442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Lunes 4</w:t>
            </w:r>
            <w:r w:rsidR="0044261A" w:rsidRPr="003D0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Abril</w:t>
            </w:r>
          </w:p>
        </w:tc>
        <w:tc>
          <w:tcPr>
            <w:tcW w:w="1843" w:type="dxa"/>
          </w:tcPr>
          <w:p w:rsidR="0044261A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del Profesor</w:t>
            </w:r>
          </w:p>
          <w:p w:rsidR="0044261A" w:rsidRDefault="009071F7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Vargas</w:t>
            </w:r>
          </w:p>
        </w:tc>
        <w:tc>
          <w:tcPr>
            <w:tcW w:w="2302" w:type="dxa"/>
          </w:tcPr>
          <w:p w:rsidR="0044261A" w:rsidRPr="00951EE3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951EE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 7:00 a 11:00 am.</w:t>
            </w:r>
          </w:p>
          <w:p w:rsidR="0044261A" w:rsidRPr="00DA6F9A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De12:10 a 4:00 pm</w:t>
            </w:r>
          </w:p>
        </w:tc>
      </w:tr>
      <w:tr w:rsidR="0044261A" w:rsidRPr="00E90767" w:rsidTr="00DA6F9A">
        <w:tc>
          <w:tcPr>
            <w:tcW w:w="5280" w:type="dxa"/>
          </w:tcPr>
          <w:p w:rsidR="0044261A" w:rsidRDefault="0044261A" w:rsidP="00442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Los estudiantes e</w:t>
            </w:r>
            <w:r w:rsidRPr="00DA6F9A">
              <w:rPr>
                <w:rFonts w:ascii="Times New Roman" w:hAnsi="Times New Roman" w:cs="Times New Roman"/>
                <w:b/>
                <w:sz w:val="20"/>
                <w:szCs w:val="20"/>
              </w:rPr>
              <w:t>ntrega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por escrito </w:t>
            </w:r>
            <w:r w:rsidRPr="00DA6F9A">
              <w:rPr>
                <w:rFonts w:ascii="Times New Roman" w:hAnsi="Times New Roman" w:cs="Times New Roman"/>
                <w:b/>
                <w:sz w:val="20"/>
                <w:szCs w:val="20"/>
              </w:rPr>
              <w:t>el anteproyecto de SCE,  al Profesor tutor para su revisión.</w:t>
            </w:r>
          </w:p>
          <w:p w:rsidR="0044261A" w:rsidRPr="00DA6F9A" w:rsidRDefault="0044261A" w:rsidP="00442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3" w:type="dxa"/>
          </w:tcPr>
          <w:p w:rsidR="0044261A" w:rsidRPr="00DA6F9A" w:rsidRDefault="009071F7" w:rsidP="00442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Lun</w:t>
            </w:r>
            <w:r w:rsidR="00E84D2B">
              <w:rPr>
                <w:rFonts w:ascii="Times New Roman" w:hAnsi="Times New Roman" w:cs="Times New Roman"/>
                <w:b/>
                <w:sz w:val="20"/>
                <w:szCs w:val="20"/>
              </w:rPr>
              <w:t>es 18</w:t>
            </w:r>
            <w:r w:rsidR="004426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Abril</w:t>
            </w:r>
          </w:p>
        </w:tc>
        <w:tc>
          <w:tcPr>
            <w:tcW w:w="1843" w:type="dxa"/>
          </w:tcPr>
          <w:p w:rsidR="0044261A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del Profesor</w:t>
            </w:r>
          </w:p>
          <w:p w:rsidR="0044261A" w:rsidRPr="00DA6F9A" w:rsidRDefault="0044261A" w:rsidP="00442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</w:tc>
        <w:tc>
          <w:tcPr>
            <w:tcW w:w="2302" w:type="dxa"/>
          </w:tcPr>
          <w:p w:rsidR="0044261A" w:rsidRPr="00DA6F9A" w:rsidRDefault="0044261A" w:rsidP="00442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9A">
              <w:rPr>
                <w:rFonts w:ascii="Times New Roman" w:hAnsi="Times New Roman" w:cs="Times New Roman"/>
                <w:b/>
                <w:sz w:val="20"/>
                <w:szCs w:val="20"/>
              </w:rPr>
              <w:t>De acuerdo con el horario del docente tutor</w:t>
            </w:r>
          </w:p>
        </w:tc>
      </w:tr>
      <w:tr w:rsidR="0044261A" w:rsidRPr="00E90767" w:rsidTr="00DA6F9A">
        <w:tc>
          <w:tcPr>
            <w:tcW w:w="5280" w:type="dxa"/>
          </w:tcPr>
          <w:p w:rsidR="0044261A" w:rsidRPr="00DA6F9A" w:rsidRDefault="0044261A" w:rsidP="00442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DA6F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 tutor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devuelve </w:t>
            </w:r>
            <w:r w:rsidRPr="00DA6F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 anteproyecto ya revisado y con las correcciones a realizar por parte del estudiante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A6F9A">
              <w:rPr>
                <w:rFonts w:ascii="Times New Roman" w:hAnsi="Times New Roman" w:cs="Times New Roman"/>
                <w:b/>
                <w:sz w:val="20"/>
                <w:szCs w:val="20"/>
              </w:rPr>
              <w:t>de ser el caso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DA6F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83" w:type="dxa"/>
          </w:tcPr>
          <w:p w:rsidR="0044261A" w:rsidRPr="00DA6F9A" w:rsidRDefault="00E84D2B" w:rsidP="00442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Miércoles 20</w:t>
            </w:r>
            <w:r w:rsidR="004426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Abril</w:t>
            </w:r>
          </w:p>
        </w:tc>
        <w:tc>
          <w:tcPr>
            <w:tcW w:w="1843" w:type="dxa"/>
          </w:tcPr>
          <w:p w:rsidR="0044261A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del Profesor</w:t>
            </w:r>
          </w:p>
          <w:p w:rsidR="0044261A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  <w:p w:rsidR="0044261A" w:rsidRPr="00DA6F9A" w:rsidRDefault="0044261A" w:rsidP="00442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2" w:type="dxa"/>
          </w:tcPr>
          <w:p w:rsidR="0044261A" w:rsidRPr="00DA6F9A" w:rsidRDefault="0044261A" w:rsidP="00442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9A">
              <w:rPr>
                <w:rFonts w:ascii="Times New Roman" w:hAnsi="Times New Roman" w:cs="Times New Roman"/>
                <w:b/>
                <w:sz w:val="20"/>
                <w:szCs w:val="20"/>
              </w:rPr>
              <w:t>De acuerdo con el horario del docente tutor</w:t>
            </w:r>
          </w:p>
        </w:tc>
      </w:tr>
      <w:tr w:rsidR="0044261A" w:rsidRPr="00E90767" w:rsidTr="00DA6F9A">
        <w:tc>
          <w:tcPr>
            <w:tcW w:w="5280" w:type="dxa"/>
          </w:tcPr>
          <w:p w:rsidR="0044261A" w:rsidRPr="00DA6F9A" w:rsidRDefault="0044261A" w:rsidP="00442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Ultimo día para que el profesor </w:t>
            </w:r>
            <w:r w:rsidRPr="00DA6F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tutor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dé el visto bueno del anteproyecto</w:t>
            </w:r>
            <w:r w:rsidRPr="00DA6F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presentar al CSCE (aprobación)</w:t>
            </w:r>
          </w:p>
        </w:tc>
        <w:tc>
          <w:tcPr>
            <w:tcW w:w="2483" w:type="dxa"/>
          </w:tcPr>
          <w:p w:rsidR="0044261A" w:rsidRPr="00DA6F9A" w:rsidRDefault="00E84D2B" w:rsidP="00442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Viernes 22</w:t>
            </w:r>
            <w:r w:rsidR="004426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Abril</w:t>
            </w:r>
          </w:p>
        </w:tc>
        <w:tc>
          <w:tcPr>
            <w:tcW w:w="1843" w:type="dxa"/>
          </w:tcPr>
          <w:p w:rsidR="0044261A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del Profesor</w:t>
            </w:r>
          </w:p>
          <w:p w:rsidR="0044261A" w:rsidRPr="00DA6F9A" w:rsidRDefault="0044261A" w:rsidP="00442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</w:tc>
        <w:tc>
          <w:tcPr>
            <w:tcW w:w="2302" w:type="dxa"/>
          </w:tcPr>
          <w:p w:rsidR="0044261A" w:rsidRPr="00DA6F9A" w:rsidRDefault="0044261A" w:rsidP="00442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9A">
              <w:rPr>
                <w:rFonts w:ascii="Times New Roman" w:hAnsi="Times New Roman" w:cs="Times New Roman"/>
                <w:b/>
                <w:sz w:val="20"/>
                <w:szCs w:val="20"/>
              </w:rPr>
              <w:t>De acuerdo con el horario del docente tutor</w:t>
            </w:r>
          </w:p>
        </w:tc>
      </w:tr>
      <w:tr w:rsidR="0044261A" w:rsidRPr="00E90767" w:rsidTr="00DA6F9A">
        <w:tc>
          <w:tcPr>
            <w:tcW w:w="5280" w:type="dxa"/>
          </w:tcPr>
          <w:p w:rsidR="0044261A" w:rsidRPr="00DA6F9A" w:rsidRDefault="0044261A" w:rsidP="0044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Los estudiantes entregan  por escrito </w:t>
            </w:r>
            <w:r w:rsidRPr="00DA6F9A">
              <w:rPr>
                <w:rFonts w:ascii="Times New Roman" w:hAnsi="Times New Roman" w:cs="Times New Roman"/>
                <w:sz w:val="20"/>
                <w:szCs w:val="20"/>
              </w:rPr>
              <w:t>el anteproyecto al CSCE para su revisión y aprobación.</w:t>
            </w:r>
          </w:p>
        </w:tc>
        <w:tc>
          <w:tcPr>
            <w:tcW w:w="2483" w:type="dxa"/>
          </w:tcPr>
          <w:p w:rsidR="0044261A" w:rsidRPr="003D01B3" w:rsidRDefault="009071F7" w:rsidP="00442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Lunes</w:t>
            </w:r>
            <w:r w:rsidR="00E84D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 de Abril</w:t>
            </w:r>
          </w:p>
        </w:tc>
        <w:tc>
          <w:tcPr>
            <w:tcW w:w="1843" w:type="dxa"/>
          </w:tcPr>
          <w:p w:rsidR="0044261A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del Profesor</w:t>
            </w:r>
          </w:p>
          <w:p w:rsidR="0044261A" w:rsidRPr="00DA6F9A" w:rsidRDefault="0044261A" w:rsidP="0044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Jorge Chavarría R</w:t>
            </w:r>
          </w:p>
        </w:tc>
        <w:tc>
          <w:tcPr>
            <w:tcW w:w="2302" w:type="dxa"/>
          </w:tcPr>
          <w:p w:rsidR="0044261A" w:rsidRPr="00951EE3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951EE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 7:00 a 11:00 am.</w:t>
            </w:r>
          </w:p>
          <w:p w:rsidR="0044261A" w:rsidRPr="00DA6F9A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De12:10 a 4:00 pm</w:t>
            </w:r>
          </w:p>
        </w:tc>
      </w:tr>
      <w:tr w:rsidR="0044261A" w:rsidRPr="00E90767" w:rsidTr="00DA6F9A">
        <w:tc>
          <w:tcPr>
            <w:tcW w:w="5280" w:type="dxa"/>
          </w:tcPr>
          <w:p w:rsidR="0044261A" w:rsidRPr="00DA6F9A" w:rsidRDefault="0044261A" w:rsidP="0044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 comité devuelve </w:t>
            </w:r>
            <w:r w:rsidRPr="00DA6F9A">
              <w:rPr>
                <w:rFonts w:ascii="Times New Roman" w:hAnsi="Times New Roman" w:cs="Times New Roman"/>
                <w:sz w:val="20"/>
                <w:szCs w:val="20"/>
              </w:rPr>
              <w:t xml:space="preserve">el anteproyecto ya revisado y con las correcciones a realizar por parte del estudiante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A6F9A">
              <w:rPr>
                <w:rFonts w:ascii="Times New Roman" w:hAnsi="Times New Roman" w:cs="Times New Roman"/>
                <w:sz w:val="20"/>
                <w:szCs w:val="20"/>
              </w:rPr>
              <w:t>de ser el caso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83" w:type="dxa"/>
          </w:tcPr>
          <w:p w:rsidR="0044261A" w:rsidRPr="003D01B3" w:rsidRDefault="00E84D2B" w:rsidP="00442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Miércoles 27 de Abril</w:t>
            </w:r>
          </w:p>
        </w:tc>
        <w:tc>
          <w:tcPr>
            <w:tcW w:w="1843" w:type="dxa"/>
          </w:tcPr>
          <w:p w:rsidR="0044261A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del Profesor</w:t>
            </w:r>
          </w:p>
          <w:p w:rsidR="0044261A" w:rsidRPr="00DA6F9A" w:rsidRDefault="0044261A" w:rsidP="0044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Jorge Chavarría R</w:t>
            </w:r>
          </w:p>
        </w:tc>
        <w:tc>
          <w:tcPr>
            <w:tcW w:w="2302" w:type="dxa"/>
          </w:tcPr>
          <w:p w:rsidR="0044261A" w:rsidRPr="00951EE3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951EE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De7:00 a 11:00 am.</w:t>
            </w:r>
          </w:p>
          <w:p w:rsidR="0044261A" w:rsidRPr="00DA6F9A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De12:10 a 4:00 pm</w:t>
            </w:r>
          </w:p>
        </w:tc>
      </w:tr>
      <w:tr w:rsidR="0044261A" w:rsidRPr="00E90767" w:rsidTr="00DA6F9A">
        <w:tc>
          <w:tcPr>
            <w:tcW w:w="5280" w:type="dxa"/>
          </w:tcPr>
          <w:p w:rsidR="0044261A" w:rsidRPr="00DA6F9A" w:rsidRDefault="0044261A" w:rsidP="0044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Ultimo día para que los estudiantes entreguen las correcciones pendientes de los  anteproyectos al comité para su aprobación. </w:t>
            </w:r>
          </w:p>
        </w:tc>
        <w:tc>
          <w:tcPr>
            <w:tcW w:w="2483" w:type="dxa"/>
          </w:tcPr>
          <w:p w:rsidR="0044261A" w:rsidRDefault="0044261A" w:rsidP="00442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261A" w:rsidRPr="003D01B3" w:rsidRDefault="00E84D2B" w:rsidP="00E84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Viernes 29</w:t>
            </w:r>
            <w:r w:rsidR="0044261A" w:rsidRPr="003D0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Abril</w:t>
            </w:r>
          </w:p>
        </w:tc>
        <w:tc>
          <w:tcPr>
            <w:tcW w:w="1843" w:type="dxa"/>
          </w:tcPr>
          <w:p w:rsidR="0044261A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61A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del Profesor</w:t>
            </w:r>
          </w:p>
          <w:p w:rsidR="0044261A" w:rsidRPr="00DA6F9A" w:rsidRDefault="0044261A" w:rsidP="0044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Jorge Chavarría R</w:t>
            </w:r>
          </w:p>
        </w:tc>
        <w:tc>
          <w:tcPr>
            <w:tcW w:w="2302" w:type="dxa"/>
          </w:tcPr>
          <w:p w:rsidR="0044261A" w:rsidRDefault="0044261A" w:rsidP="008B75C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44261A" w:rsidRPr="007214FD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</w:t>
            </w:r>
            <w:r w:rsidRPr="007214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7:00 a 11:00 am.</w:t>
            </w:r>
          </w:p>
          <w:p w:rsidR="0044261A" w:rsidRPr="00DA6F9A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</w:t>
            </w:r>
            <w:r w:rsidRPr="007214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12:10 a 4:00 pm</w:t>
            </w:r>
          </w:p>
        </w:tc>
      </w:tr>
      <w:tr w:rsidR="0044261A" w:rsidRPr="00E90767" w:rsidTr="00DA6F9A">
        <w:tc>
          <w:tcPr>
            <w:tcW w:w="5280" w:type="dxa"/>
          </w:tcPr>
          <w:p w:rsidR="0044261A" w:rsidRPr="00DA6F9A" w:rsidRDefault="0044261A" w:rsidP="0044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 comité entrega </w:t>
            </w:r>
            <w:r w:rsidRPr="00DA6F9A">
              <w:rPr>
                <w:rFonts w:ascii="Times New Roman" w:hAnsi="Times New Roman" w:cs="Times New Roman"/>
                <w:sz w:val="20"/>
                <w:szCs w:val="20"/>
              </w:rPr>
              <w:t xml:space="preserve"> los antepr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oyectos aprobados </w:t>
            </w:r>
            <w:r w:rsidRPr="00DA6F9A">
              <w:rPr>
                <w:rFonts w:ascii="Times New Roman" w:hAnsi="Times New Roman" w:cs="Times New Roman"/>
                <w:sz w:val="20"/>
                <w:szCs w:val="20"/>
              </w:rPr>
              <w:t>para su ejecución.</w:t>
            </w:r>
          </w:p>
        </w:tc>
        <w:tc>
          <w:tcPr>
            <w:tcW w:w="2483" w:type="dxa"/>
          </w:tcPr>
          <w:p w:rsidR="0044261A" w:rsidRPr="003D01B3" w:rsidRDefault="005C2F7F" w:rsidP="00442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Martes 10</w:t>
            </w:r>
            <w:r w:rsidR="0044261A" w:rsidRPr="003D0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Mayo</w:t>
            </w:r>
          </w:p>
        </w:tc>
        <w:tc>
          <w:tcPr>
            <w:tcW w:w="1843" w:type="dxa"/>
          </w:tcPr>
          <w:p w:rsidR="0044261A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del Profesor</w:t>
            </w:r>
          </w:p>
          <w:p w:rsidR="0044261A" w:rsidRPr="00DA6F9A" w:rsidRDefault="0044261A" w:rsidP="0044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Jorge Chavarría R</w:t>
            </w:r>
          </w:p>
        </w:tc>
        <w:tc>
          <w:tcPr>
            <w:tcW w:w="2302" w:type="dxa"/>
          </w:tcPr>
          <w:p w:rsidR="0044261A" w:rsidRPr="00951EE3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951EE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 7:00 a 11:00 am.</w:t>
            </w:r>
          </w:p>
          <w:p w:rsidR="0044261A" w:rsidRPr="00DA6F9A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 12:10 a 4:00 pm</w:t>
            </w:r>
          </w:p>
        </w:tc>
      </w:tr>
      <w:tr w:rsidR="0044261A" w:rsidRPr="00E90767" w:rsidTr="00DA6F9A">
        <w:tc>
          <w:tcPr>
            <w:tcW w:w="5280" w:type="dxa"/>
          </w:tcPr>
          <w:p w:rsidR="0044261A" w:rsidRPr="00DA6F9A" w:rsidRDefault="0044261A" w:rsidP="00442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Los estudiantes ejecutan los proyectos aprobados</w:t>
            </w:r>
          </w:p>
        </w:tc>
        <w:tc>
          <w:tcPr>
            <w:tcW w:w="2483" w:type="dxa"/>
          </w:tcPr>
          <w:p w:rsidR="0044261A" w:rsidRPr="00DA6F9A" w:rsidRDefault="00E84D2B" w:rsidP="00442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Del 11 de Mayo al 21</w:t>
            </w:r>
            <w:r w:rsidR="004426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Octubre</w:t>
            </w:r>
          </w:p>
        </w:tc>
        <w:tc>
          <w:tcPr>
            <w:tcW w:w="1843" w:type="dxa"/>
          </w:tcPr>
          <w:p w:rsidR="0044261A" w:rsidRPr="00951EE3" w:rsidRDefault="0044261A" w:rsidP="0044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9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302" w:type="dxa"/>
          </w:tcPr>
          <w:p w:rsidR="0044261A" w:rsidRPr="00DA6F9A" w:rsidRDefault="0044261A" w:rsidP="0044261A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1D36EA" w:rsidRPr="00E90767" w:rsidTr="00DA6F9A">
        <w:tc>
          <w:tcPr>
            <w:tcW w:w="5280" w:type="dxa"/>
          </w:tcPr>
          <w:p w:rsidR="001D36EA" w:rsidRDefault="001D36EA" w:rsidP="00442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Visita del comité de SCE para revisión de avance de los proyectos</w:t>
            </w:r>
          </w:p>
        </w:tc>
        <w:tc>
          <w:tcPr>
            <w:tcW w:w="2483" w:type="dxa"/>
          </w:tcPr>
          <w:p w:rsidR="001D36EA" w:rsidRDefault="001D36EA" w:rsidP="00442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Miércoles 10 de Agosto</w:t>
            </w:r>
          </w:p>
        </w:tc>
        <w:tc>
          <w:tcPr>
            <w:tcW w:w="1843" w:type="dxa"/>
          </w:tcPr>
          <w:p w:rsidR="001D36EA" w:rsidRPr="00DA6F9A" w:rsidRDefault="005C2A22" w:rsidP="00442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Comité SCE</w:t>
            </w:r>
          </w:p>
        </w:tc>
        <w:tc>
          <w:tcPr>
            <w:tcW w:w="2302" w:type="dxa"/>
          </w:tcPr>
          <w:p w:rsidR="001D36EA" w:rsidRPr="00DA6F9A" w:rsidRDefault="001D36EA" w:rsidP="0044261A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De 12:10 a 4:00 pm</w:t>
            </w:r>
          </w:p>
        </w:tc>
      </w:tr>
      <w:tr w:rsidR="0044261A" w:rsidRPr="00E90767" w:rsidTr="00DA6F9A">
        <w:tc>
          <w:tcPr>
            <w:tcW w:w="5280" w:type="dxa"/>
          </w:tcPr>
          <w:p w:rsidR="0044261A" w:rsidRDefault="0044261A" w:rsidP="00442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Los estudiantes e</w:t>
            </w:r>
            <w:r w:rsidRPr="00DA6F9A">
              <w:rPr>
                <w:rFonts w:ascii="Times New Roman" w:hAnsi="Times New Roman" w:cs="Times New Roman"/>
                <w:b/>
                <w:sz w:val="20"/>
                <w:szCs w:val="20"/>
              </w:rPr>
              <w:t>ntrega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r w:rsidRPr="00DA6F9A">
              <w:rPr>
                <w:rFonts w:ascii="Times New Roman" w:hAnsi="Times New Roman" w:cs="Times New Roman"/>
                <w:b/>
                <w:sz w:val="20"/>
                <w:szCs w:val="20"/>
              </w:rPr>
              <w:t>el proyecto final al tutor para su revisión</w:t>
            </w:r>
          </w:p>
        </w:tc>
        <w:tc>
          <w:tcPr>
            <w:tcW w:w="2483" w:type="dxa"/>
          </w:tcPr>
          <w:p w:rsidR="0044261A" w:rsidRPr="00DA6F9A" w:rsidRDefault="00E84D2B" w:rsidP="00442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Lunes 24</w:t>
            </w:r>
            <w:r w:rsidR="004426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Octubre</w:t>
            </w:r>
          </w:p>
        </w:tc>
        <w:tc>
          <w:tcPr>
            <w:tcW w:w="1843" w:type="dxa"/>
          </w:tcPr>
          <w:p w:rsidR="0044261A" w:rsidRDefault="0044261A" w:rsidP="0044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44261A" w:rsidRPr="00DA6F9A" w:rsidRDefault="0044261A" w:rsidP="00442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DA6F9A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De </w:t>
            </w:r>
            <w:r w:rsidR="008B75C3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acuerdo con</w:t>
            </w:r>
            <w:r w:rsidRPr="00DA6F9A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horario del docente tutor</w:t>
            </w:r>
          </w:p>
        </w:tc>
      </w:tr>
      <w:tr w:rsidR="0044261A" w:rsidRPr="00E90767" w:rsidTr="00DA6F9A">
        <w:tc>
          <w:tcPr>
            <w:tcW w:w="5280" w:type="dxa"/>
          </w:tcPr>
          <w:p w:rsidR="0044261A" w:rsidRPr="00DA6F9A" w:rsidRDefault="0044261A" w:rsidP="00442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 tutor devuelve </w:t>
            </w:r>
            <w:r w:rsidRPr="00DA6F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 proyecto final ya revisado y con las correcciones a realizar por parte del estudiante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A6F9A">
              <w:rPr>
                <w:rFonts w:ascii="Times New Roman" w:hAnsi="Times New Roman" w:cs="Times New Roman"/>
                <w:b/>
                <w:sz w:val="20"/>
                <w:szCs w:val="20"/>
              </w:rPr>
              <w:t>de ser el caso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DA6F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83" w:type="dxa"/>
          </w:tcPr>
          <w:p w:rsidR="0044261A" w:rsidRPr="00DA6F9A" w:rsidRDefault="005C2F7F" w:rsidP="005C2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Jueves </w:t>
            </w:r>
            <w:r w:rsidR="00E84D2B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 w:rsidR="00E84D2B">
              <w:rPr>
                <w:rFonts w:ascii="Times New Roman" w:hAnsi="Times New Roman" w:cs="Times New Roman"/>
                <w:b/>
                <w:sz w:val="20"/>
                <w:szCs w:val="20"/>
              </w:rPr>
              <w:t>Octubre</w:t>
            </w:r>
          </w:p>
        </w:tc>
        <w:tc>
          <w:tcPr>
            <w:tcW w:w="1843" w:type="dxa"/>
          </w:tcPr>
          <w:p w:rsidR="0044261A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61A" w:rsidRPr="00DA6F9A" w:rsidRDefault="0044261A" w:rsidP="00442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2" w:type="dxa"/>
          </w:tcPr>
          <w:p w:rsidR="0044261A" w:rsidRPr="00DA6F9A" w:rsidRDefault="008B75C3" w:rsidP="00442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De acuerdo con</w:t>
            </w:r>
            <w:r w:rsidR="0044261A" w:rsidRPr="00DA6F9A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horario del docente tutor</w:t>
            </w:r>
          </w:p>
        </w:tc>
      </w:tr>
      <w:tr w:rsidR="0044261A" w:rsidRPr="00E90767" w:rsidTr="00DA6F9A">
        <w:tc>
          <w:tcPr>
            <w:tcW w:w="5280" w:type="dxa"/>
          </w:tcPr>
          <w:p w:rsidR="0044261A" w:rsidRPr="00DA6F9A" w:rsidRDefault="0044261A" w:rsidP="00442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Ultimo día para que el profesor tutor dé el visto bueno del proyecto final a presentar al Comité.</w:t>
            </w:r>
          </w:p>
        </w:tc>
        <w:tc>
          <w:tcPr>
            <w:tcW w:w="2483" w:type="dxa"/>
          </w:tcPr>
          <w:p w:rsidR="0044261A" w:rsidRPr="00DA6F9A" w:rsidRDefault="008B75C3" w:rsidP="005C2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Lunes 31</w:t>
            </w:r>
            <w:r w:rsidR="005C2F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 Octubre</w:t>
            </w:r>
          </w:p>
        </w:tc>
        <w:tc>
          <w:tcPr>
            <w:tcW w:w="1843" w:type="dxa"/>
          </w:tcPr>
          <w:p w:rsidR="0044261A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61A" w:rsidRPr="00DA6F9A" w:rsidRDefault="0044261A" w:rsidP="0044261A">
            <w:pPr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</w:tcPr>
          <w:p w:rsidR="0044261A" w:rsidRPr="00DA6F9A" w:rsidRDefault="008B75C3" w:rsidP="0044261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De acuerdo con </w:t>
            </w:r>
            <w:r w:rsidR="0044261A" w:rsidRPr="00DA6F9A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horario del docente tutor</w:t>
            </w:r>
          </w:p>
        </w:tc>
      </w:tr>
      <w:tr w:rsidR="0044261A" w:rsidRPr="00E90767" w:rsidTr="00DA6F9A">
        <w:tc>
          <w:tcPr>
            <w:tcW w:w="5280" w:type="dxa"/>
          </w:tcPr>
          <w:p w:rsidR="0044261A" w:rsidRPr="00DA6F9A" w:rsidRDefault="0044261A" w:rsidP="0044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Los estudiantes entregan al Comité </w:t>
            </w:r>
            <w:r w:rsidRPr="00DA6F9A">
              <w:rPr>
                <w:rFonts w:ascii="Times New Roman" w:hAnsi="Times New Roman" w:cs="Times New Roman"/>
                <w:sz w:val="20"/>
                <w:szCs w:val="20"/>
              </w:rPr>
              <w:t xml:space="preserve">el proyecto final para su revisión (incluye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contenido del anteproyecto y proyecto final).</w:t>
            </w:r>
          </w:p>
        </w:tc>
        <w:tc>
          <w:tcPr>
            <w:tcW w:w="2483" w:type="dxa"/>
          </w:tcPr>
          <w:p w:rsidR="0044261A" w:rsidRPr="003D01B3" w:rsidRDefault="005C2F7F" w:rsidP="00442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8B75C3">
              <w:rPr>
                <w:rFonts w:ascii="Times New Roman" w:hAnsi="Times New Roman" w:cs="Times New Roman"/>
                <w:b/>
                <w:sz w:val="20"/>
                <w:szCs w:val="20"/>
              </w:rPr>
              <w:t>artes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Noviem</w:t>
            </w:r>
            <w:r w:rsidR="0044261A" w:rsidRPr="003D01B3">
              <w:rPr>
                <w:rFonts w:ascii="Times New Roman" w:hAnsi="Times New Roman" w:cs="Times New Roman"/>
                <w:b/>
                <w:sz w:val="20"/>
                <w:szCs w:val="20"/>
              </w:rPr>
              <w:t>bre</w:t>
            </w:r>
          </w:p>
        </w:tc>
        <w:tc>
          <w:tcPr>
            <w:tcW w:w="1843" w:type="dxa"/>
          </w:tcPr>
          <w:p w:rsidR="0044261A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del Profesor</w:t>
            </w:r>
          </w:p>
          <w:p w:rsidR="0044261A" w:rsidRPr="00DA6F9A" w:rsidRDefault="0044261A" w:rsidP="0044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Jorge Chavarría R</w:t>
            </w:r>
          </w:p>
        </w:tc>
        <w:tc>
          <w:tcPr>
            <w:tcW w:w="2302" w:type="dxa"/>
          </w:tcPr>
          <w:p w:rsidR="0044261A" w:rsidRPr="003D01B3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3D01B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De7:00 a 11:00 am.</w:t>
            </w:r>
          </w:p>
          <w:p w:rsidR="0044261A" w:rsidRPr="00DA6F9A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B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De12:10 a 4:00 pm</w:t>
            </w:r>
          </w:p>
        </w:tc>
      </w:tr>
      <w:tr w:rsidR="0044261A" w:rsidRPr="00E90767" w:rsidTr="00DA6F9A">
        <w:tc>
          <w:tcPr>
            <w:tcW w:w="5280" w:type="dxa"/>
          </w:tcPr>
          <w:p w:rsidR="0044261A" w:rsidRPr="00DA6F9A" w:rsidRDefault="0044261A" w:rsidP="0044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comité entrega los</w:t>
            </w:r>
            <w:r w:rsidRPr="00DA6F9A">
              <w:rPr>
                <w:rFonts w:ascii="Times New Roman" w:hAnsi="Times New Roman" w:cs="Times New Roman"/>
                <w:sz w:val="20"/>
                <w:szCs w:val="20"/>
              </w:rPr>
              <w:t xml:space="preserve"> proyectos final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  aprobados,</w:t>
            </w:r>
            <w:r w:rsidRPr="00DA6F9A">
              <w:rPr>
                <w:rFonts w:ascii="Times New Roman" w:hAnsi="Times New Roman" w:cs="Times New Roman"/>
                <w:sz w:val="20"/>
                <w:szCs w:val="20"/>
              </w:rPr>
              <w:t xml:space="preserve"> o en su defecto, con las correcciones que deben realizar para su aprobación. </w:t>
            </w:r>
          </w:p>
        </w:tc>
        <w:tc>
          <w:tcPr>
            <w:tcW w:w="2483" w:type="dxa"/>
          </w:tcPr>
          <w:p w:rsidR="0044261A" w:rsidRPr="003D01B3" w:rsidRDefault="008B75C3" w:rsidP="008B7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Viernes 4</w:t>
            </w:r>
            <w:r w:rsidR="0044261A" w:rsidRPr="003D0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Noviembre</w:t>
            </w:r>
          </w:p>
        </w:tc>
        <w:tc>
          <w:tcPr>
            <w:tcW w:w="1843" w:type="dxa"/>
          </w:tcPr>
          <w:p w:rsidR="0044261A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del Profesor</w:t>
            </w:r>
          </w:p>
          <w:p w:rsidR="0044261A" w:rsidRPr="00DA6F9A" w:rsidRDefault="0044261A" w:rsidP="0044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Jorge Chavarría R</w:t>
            </w:r>
          </w:p>
        </w:tc>
        <w:tc>
          <w:tcPr>
            <w:tcW w:w="2302" w:type="dxa"/>
          </w:tcPr>
          <w:p w:rsidR="0044261A" w:rsidRPr="003D01B3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3D01B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De7:00 a 11:00 am.</w:t>
            </w:r>
          </w:p>
          <w:p w:rsidR="0044261A" w:rsidRPr="00DA6F9A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B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De12:10 a 4:00 pm</w:t>
            </w:r>
          </w:p>
        </w:tc>
      </w:tr>
      <w:tr w:rsidR="0044261A" w:rsidRPr="00E90767" w:rsidTr="00DA6F9A">
        <w:tc>
          <w:tcPr>
            <w:tcW w:w="5280" w:type="dxa"/>
          </w:tcPr>
          <w:p w:rsidR="0044261A" w:rsidRPr="00C65B76" w:rsidRDefault="0044261A" w:rsidP="00442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B76">
              <w:rPr>
                <w:rFonts w:ascii="Times New Roman" w:hAnsi="Times New Roman" w:cs="Times New Roman"/>
                <w:b/>
                <w:sz w:val="20"/>
                <w:szCs w:val="20"/>
              </w:rPr>
              <w:t>Ultimo día para que los estudiantes entreguen  al comité los proyectos pendientes de aprobación con las correcciones realizadas</w:t>
            </w:r>
          </w:p>
        </w:tc>
        <w:tc>
          <w:tcPr>
            <w:tcW w:w="2483" w:type="dxa"/>
          </w:tcPr>
          <w:p w:rsidR="0044261A" w:rsidRPr="003D01B3" w:rsidRDefault="008B75C3" w:rsidP="008B7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Lunes 7</w:t>
            </w:r>
            <w:r w:rsidR="0044261A" w:rsidRPr="003D0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Noviembre</w:t>
            </w:r>
          </w:p>
        </w:tc>
        <w:tc>
          <w:tcPr>
            <w:tcW w:w="1843" w:type="dxa"/>
          </w:tcPr>
          <w:p w:rsidR="0044261A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61A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del Profesor</w:t>
            </w:r>
          </w:p>
          <w:p w:rsidR="0044261A" w:rsidRPr="00DA6F9A" w:rsidRDefault="0044261A" w:rsidP="0044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Jorge Chavarría R</w:t>
            </w:r>
          </w:p>
        </w:tc>
        <w:tc>
          <w:tcPr>
            <w:tcW w:w="2302" w:type="dxa"/>
          </w:tcPr>
          <w:p w:rsidR="0044261A" w:rsidRPr="003D01B3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3D01B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De7:00 a 11:00 am.</w:t>
            </w:r>
          </w:p>
          <w:p w:rsidR="0044261A" w:rsidRPr="00DA6F9A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B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De12:10 a 4:00 pm</w:t>
            </w:r>
          </w:p>
        </w:tc>
      </w:tr>
      <w:tr w:rsidR="0044261A" w:rsidRPr="00E90767" w:rsidTr="00DA6F9A">
        <w:tc>
          <w:tcPr>
            <w:tcW w:w="5280" w:type="dxa"/>
          </w:tcPr>
          <w:p w:rsidR="0044261A" w:rsidRPr="00DA6F9A" w:rsidRDefault="0044261A" w:rsidP="0044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comité entrega  lista</w:t>
            </w:r>
            <w:r w:rsidR="008B7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Pr="00DA6F9A">
              <w:rPr>
                <w:rFonts w:ascii="Times New Roman" w:hAnsi="Times New Roman" w:cs="Times New Roman"/>
                <w:sz w:val="20"/>
                <w:szCs w:val="20"/>
              </w:rPr>
              <w:t>proyectos aprobados para su exposición final</w:t>
            </w:r>
          </w:p>
        </w:tc>
        <w:tc>
          <w:tcPr>
            <w:tcW w:w="2483" w:type="dxa"/>
          </w:tcPr>
          <w:p w:rsidR="0044261A" w:rsidRPr="003D01B3" w:rsidRDefault="008B75C3" w:rsidP="008B7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Lunes 21</w:t>
            </w:r>
            <w:r w:rsidR="0044261A" w:rsidRPr="003D0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Noviembre</w:t>
            </w:r>
          </w:p>
        </w:tc>
        <w:tc>
          <w:tcPr>
            <w:tcW w:w="1843" w:type="dxa"/>
          </w:tcPr>
          <w:p w:rsidR="0044261A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del Profesor</w:t>
            </w:r>
          </w:p>
          <w:p w:rsidR="0044261A" w:rsidRPr="00DA6F9A" w:rsidRDefault="0044261A" w:rsidP="0044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Jorge Chavarría R</w:t>
            </w:r>
          </w:p>
        </w:tc>
        <w:tc>
          <w:tcPr>
            <w:tcW w:w="2302" w:type="dxa"/>
          </w:tcPr>
          <w:p w:rsidR="0044261A" w:rsidRPr="005450AC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50A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De7:00 a 11:00 am.</w:t>
            </w:r>
          </w:p>
          <w:p w:rsidR="0044261A" w:rsidRPr="00DA6F9A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0A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De12:10 a 4:00 pm</w:t>
            </w:r>
          </w:p>
        </w:tc>
      </w:tr>
      <w:tr w:rsidR="0044261A" w:rsidRPr="00E90767" w:rsidTr="00DA6F9A">
        <w:tc>
          <w:tcPr>
            <w:tcW w:w="5280" w:type="dxa"/>
          </w:tcPr>
          <w:p w:rsidR="0044261A" w:rsidRPr="00DA6F9A" w:rsidRDefault="0044261A" w:rsidP="0044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9A">
              <w:rPr>
                <w:rFonts w:ascii="Times New Roman" w:hAnsi="Times New Roman" w:cs="Times New Roman"/>
                <w:sz w:val="20"/>
                <w:szCs w:val="20"/>
              </w:rPr>
              <w:t xml:space="preserve">Exposiciones de proyectos finales y certificación del cumplimiento del SCE </w:t>
            </w:r>
          </w:p>
        </w:tc>
        <w:tc>
          <w:tcPr>
            <w:tcW w:w="2483" w:type="dxa"/>
          </w:tcPr>
          <w:p w:rsidR="0044261A" w:rsidRPr="005450AC" w:rsidRDefault="008B75C3" w:rsidP="008B7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Martes 22 </w:t>
            </w:r>
            <w:r w:rsidR="0044261A" w:rsidRPr="005450AC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261A" w:rsidRPr="005450AC">
              <w:rPr>
                <w:rFonts w:ascii="Times New Roman" w:hAnsi="Times New Roman" w:cs="Times New Roman"/>
                <w:b/>
                <w:sz w:val="20"/>
                <w:szCs w:val="20"/>
              </w:rPr>
              <w:t>Noviembre</w:t>
            </w:r>
          </w:p>
        </w:tc>
        <w:tc>
          <w:tcPr>
            <w:tcW w:w="1843" w:type="dxa"/>
          </w:tcPr>
          <w:p w:rsidR="0044261A" w:rsidRPr="00DA6F9A" w:rsidRDefault="0044261A" w:rsidP="0044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 la biblioteca del colegio</w:t>
            </w:r>
          </w:p>
        </w:tc>
        <w:tc>
          <w:tcPr>
            <w:tcW w:w="2302" w:type="dxa"/>
          </w:tcPr>
          <w:p w:rsidR="0044261A" w:rsidRPr="00DA6F9A" w:rsidRDefault="00792098" w:rsidP="0044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8:00 am a 4:00 p</w:t>
            </w:r>
            <w:r w:rsidR="0044261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</w:tbl>
    <w:p w:rsidR="00772EA9" w:rsidRDefault="00190D76" w:rsidP="00190D76">
      <w:pPr>
        <w:tabs>
          <w:tab w:val="left" w:pos="3470"/>
        </w:tabs>
        <w:jc w:val="both"/>
        <w:rPr>
          <w:b/>
          <w:i/>
          <w:iCs/>
        </w:rPr>
      </w:pPr>
      <w:r>
        <w:rPr>
          <w:b/>
          <w:sz w:val="20"/>
          <w:szCs w:val="20"/>
        </w:rPr>
        <w:lastRenderedPageBreak/>
        <w:tab/>
      </w:r>
    </w:p>
    <w:p w:rsidR="00772EA9" w:rsidRDefault="00772EA9" w:rsidP="00772EA9">
      <w:pPr>
        <w:jc w:val="both"/>
        <w:rPr>
          <w:b/>
        </w:rPr>
      </w:pPr>
      <w:r>
        <w:rPr>
          <w:b/>
          <w:i/>
          <w:iCs/>
        </w:rPr>
        <w:t>San Francisco de Asís</w:t>
      </w:r>
      <w:r>
        <w:rPr>
          <w:b/>
        </w:rPr>
        <w:t>: "Recuerda que cuando abandones esta tierra, no podrás llevar contigo nada de lo que has recibido, solamente lo que has dado: un corazón enriquecido por el servicio honesto, el amor, el sacrificio y el valor."</w:t>
      </w:r>
    </w:p>
    <w:p w:rsidR="00772EA9" w:rsidRDefault="00772EA9" w:rsidP="00772EA9">
      <w:pPr>
        <w:rPr>
          <w:b/>
        </w:rPr>
      </w:pPr>
    </w:p>
    <w:p w:rsidR="00A8305F" w:rsidRPr="00D6788F" w:rsidRDefault="00A8305F" w:rsidP="00A8305F">
      <w:pPr>
        <w:jc w:val="center"/>
        <w:rPr>
          <w:b/>
        </w:rPr>
        <w:sectPr w:rsidR="00A8305F" w:rsidRPr="00D6788F" w:rsidSect="00A8305F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</w:rPr>
        <w:t>Integrantes del Comité de Servicio Comunal Estudiantil.</w:t>
      </w:r>
    </w:p>
    <w:p w:rsidR="00A8305F" w:rsidRDefault="00A8305F" w:rsidP="00A8305F">
      <w:r>
        <w:t xml:space="preserve">Director: Ólger Sánchez Rojas. </w:t>
      </w:r>
    </w:p>
    <w:p w:rsidR="00A8305F" w:rsidRDefault="00A8305F" w:rsidP="00A8305F">
      <w:r>
        <w:t xml:space="preserve">Profesora: Amalia Rodríguez Rojas.                                                                                                   </w:t>
      </w:r>
    </w:p>
    <w:p w:rsidR="00A8305F" w:rsidRDefault="00A8305F" w:rsidP="00A8305F">
      <w:r>
        <w:t>Profesora: Clara Valerio Lara.</w:t>
      </w:r>
    </w:p>
    <w:p w:rsidR="00A8305F" w:rsidRDefault="00A8305F" w:rsidP="00A8305F">
      <w:r>
        <w:t>Coordinador: Jorge Chavarría Rodríguez.</w:t>
      </w:r>
    </w:p>
    <w:p w:rsidR="00A8305F" w:rsidRDefault="00A8305F" w:rsidP="00A8305F">
      <w:r>
        <w:t>Profesora: Hilda Carrillo Rojas.</w:t>
      </w:r>
    </w:p>
    <w:p w:rsidR="00A8305F" w:rsidRDefault="00A8305F" w:rsidP="00A8305F">
      <w:r>
        <w:t>Profesor: Max Vargas Mora.</w:t>
      </w:r>
    </w:p>
    <w:p w:rsidR="00A8305F" w:rsidRPr="004E1D93" w:rsidRDefault="00A8305F" w:rsidP="00A8305F">
      <w:pPr>
        <w:sectPr w:rsidR="00A8305F" w:rsidRPr="004E1D93" w:rsidSect="006C3467">
          <w:type w:val="continuous"/>
          <w:pgSz w:w="12240" w:h="15840" w:code="1"/>
          <w:pgMar w:top="1417" w:right="1701" w:bottom="1417" w:left="1701" w:header="708" w:footer="708" w:gutter="0"/>
          <w:cols w:num="2" w:space="720"/>
          <w:docGrid w:linePitch="360"/>
        </w:sectPr>
      </w:pPr>
      <w:r>
        <w:t>Orientadora: Sinaí Aguilar Mena.</w:t>
      </w:r>
    </w:p>
    <w:p w:rsidR="00772EA9" w:rsidRDefault="00772EA9" w:rsidP="00772EA9">
      <w:bookmarkStart w:id="0" w:name="_GoBack"/>
      <w:bookmarkEnd w:id="0"/>
    </w:p>
    <w:p w:rsidR="00772EA9" w:rsidRPr="003A0FA1" w:rsidRDefault="00772EA9" w:rsidP="003A0FA1">
      <w:pPr>
        <w:rPr>
          <w:sz w:val="20"/>
          <w:szCs w:val="20"/>
        </w:rPr>
      </w:pPr>
    </w:p>
    <w:sectPr w:rsidR="00772EA9" w:rsidRPr="003A0FA1" w:rsidSect="00772EA9">
      <w:type w:val="continuous"/>
      <w:pgSz w:w="12240" w:h="15840" w:code="1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4D0" w:rsidRDefault="002C24D0" w:rsidP="00A91EE2">
      <w:pPr>
        <w:spacing w:after="0" w:line="240" w:lineRule="auto"/>
      </w:pPr>
      <w:r>
        <w:separator/>
      </w:r>
    </w:p>
  </w:endnote>
  <w:endnote w:type="continuationSeparator" w:id="0">
    <w:p w:rsidR="002C24D0" w:rsidRDefault="002C24D0" w:rsidP="00A9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4D0" w:rsidRDefault="002C24D0" w:rsidP="00A91EE2">
      <w:pPr>
        <w:spacing w:after="0" w:line="240" w:lineRule="auto"/>
      </w:pPr>
      <w:r>
        <w:separator/>
      </w:r>
    </w:p>
  </w:footnote>
  <w:footnote w:type="continuationSeparator" w:id="0">
    <w:p w:rsidR="002C24D0" w:rsidRDefault="002C24D0" w:rsidP="00A91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0DA"/>
    <w:rsid w:val="00005775"/>
    <w:rsid w:val="0005275D"/>
    <w:rsid w:val="00061617"/>
    <w:rsid w:val="000757C8"/>
    <w:rsid w:val="00095D32"/>
    <w:rsid w:val="00114B9A"/>
    <w:rsid w:val="00190D76"/>
    <w:rsid w:val="00192FCF"/>
    <w:rsid w:val="001C78A8"/>
    <w:rsid w:val="001D36EA"/>
    <w:rsid w:val="00291D89"/>
    <w:rsid w:val="002A6CE2"/>
    <w:rsid w:val="002C24D0"/>
    <w:rsid w:val="003110A6"/>
    <w:rsid w:val="00323050"/>
    <w:rsid w:val="003346F3"/>
    <w:rsid w:val="00371084"/>
    <w:rsid w:val="003A0FA1"/>
    <w:rsid w:val="003B4984"/>
    <w:rsid w:val="003D01B3"/>
    <w:rsid w:val="003D4DD6"/>
    <w:rsid w:val="003F70DA"/>
    <w:rsid w:val="00406F11"/>
    <w:rsid w:val="00421350"/>
    <w:rsid w:val="0044261A"/>
    <w:rsid w:val="00464863"/>
    <w:rsid w:val="00481D62"/>
    <w:rsid w:val="004B71F6"/>
    <w:rsid w:val="004D1635"/>
    <w:rsid w:val="004E10DB"/>
    <w:rsid w:val="004F1BDE"/>
    <w:rsid w:val="005277A2"/>
    <w:rsid w:val="005450AC"/>
    <w:rsid w:val="00574EAC"/>
    <w:rsid w:val="00587476"/>
    <w:rsid w:val="005C2A22"/>
    <w:rsid w:val="005C2F7F"/>
    <w:rsid w:val="005C68E8"/>
    <w:rsid w:val="005D1343"/>
    <w:rsid w:val="00635612"/>
    <w:rsid w:val="0063588C"/>
    <w:rsid w:val="0065727B"/>
    <w:rsid w:val="007214FD"/>
    <w:rsid w:val="00722980"/>
    <w:rsid w:val="00724CBF"/>
    <w:rsid w:val="00740F75"/>
    <w:rsid w:val="00772EA9"/>
    <w:rsid w:val="00792098"/>
    <w:rsid w:val="007977C7"/>
    <w:rsid w:val="0088161B"/>
    <w:rsid w:val="008842D4"/>
    <w:rsid w:val="00891DFD"/>
    <w:rsid w:val="00896F5E"/>
    <w:rsid w:val="008B2D06"/>
    <w:rsid w:val="008B75C3"/>
    <w:rsid w:val="008C35E2"/>
    <w:rsid w:val="009071F7"/>
    <w:rsid w:val="009311DE"/>
    <w:rsid w:val="00951EE3"/>
    <w:rsid w:val="009B4FCD"/>
    <w:rsid w:val="009C168D"/>
    <w:rsid w:val="009E1C52"/>
    <w:rsid w:val="009E5B0D"/>
    <w:rsid w:val="009F33E0"/>
    <w:rsid w:val="00A35557"/>
    <w:rsid w:val="00A47655"/>
    <w:rsid w:val="00A541C0"/>
    <w:rsid w:val="00A613F2"/>
    <w:rsid w:val="00A63BF0"/>
    <w:rsid w:val="00A6476B"/>
    <w:rsid w:val="00A8305F"/>
    <w:rsid w:val="00A83FB0"/>
    <w:rsid w:val="00A91EE2"/>
    <w:rsid w:val="00AA3FD2"/>
    <w:rsid w:val="00AA4CD7"/>
    <w:rsid w:val="00B01716"/>
    <w:rsid w:val="00B05FDF"/>
    <w:rsid w:val="00B348A4"/>
    <w:rsid w:val="00B652DD"/>
    <w:rsid w:val="00B94EF1"/>
    <w:rsid w:val="00BA5740"/>
    <w:rsid w:val="00C44557"/>
    <w:rsid w:val="00C65B76"/>
    <w:rsid w:val="00C70642"/>
    <w:rsid w:val="00C743AB"/>
    <w:rsid w:val="00CB10BA"/>
    <w:rsid w:val="00CC0913"/>
    <w:rsid w:val="00CC2A5B"/>
    <w:rsid w:val="00CD5149"/>
    <w:rsid w:val="00CD69BB"/>
    <w:rsid w:val="00D14BD6"/>
    <w:rsid w:val="00D25A25"/>
    <w:rsid w:val="00D44357"/>
    <w:rsid w:val="00D543CF"/>
    <w:rsid w:val="00D758E5"/>
    <w:rsid w:val="00D847BD"/>
    <w:rsid w:val="00D93F83"/>
    <w:rsid w:val="00DA6F9A"/>
    <w:rsid w:val="00DF449B"/>
    <w:rsid w:val="00E61E97"/>
    <w:rsid w:val="00E640CD"/>
    <w:rsid w:val="00E84D2B"/>
    <w:rsid w:val="00E85DBD"/>
    <w:rsid w:val="00E90767"/>
    <w:rsid w:val="00E91721"/>
    <w:rsid w:val="00EC056F"/>
    <w:rsid w:val="00EF099B"/>
    <w:rsid w:val="00F002F0"/>
    <w:rsid w:val="00F3116B"/>
    <w:rsid w:val="00F8325E"/>
    <w:rsid w:val="00FA6536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98D3068-6E67-44E0-830D-B079CAF0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D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70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1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EE2"/>
  </w:style>
  <w:style w:type="paragraph" w:styleId="Piedepgina">
    <w:name w:val="footer"/>
    <w:basedOn w:val="Normal"/>
    <w:link w:val="PiedepginaCar"/>
    <w:uiPriority w:val="99"/>
    <w:unhideWhenUsed/>
    <w:rsid w:val="00A91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754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mariagovi</dc:creator>
  <cp:lastModifiedBy>Jorge Isaac Chavarría Rodríguez</cp:lastModifiedBy>
  <cp:revision>41</cp:revision>
  <cp:lastPrinted>2012-03-12T02:10:00Z</cp:lastPrinted>
  <dcterms:created xsi:type="dcterms:W3CDTF">2012-03-12T02:12:00Z</dcterms:created>
  <dcterms:modified xsi:type="dcterms:W3CDTF">2016-03-10T21:35:00Z</dcterms:modified>
</cp:coreProperties>
</file>